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35E6C" w14:textId="445BF3CD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The Kiwanis Club of North Port is pleased to help our community's children this holiday season. A big THANK YOU </w:t>
      </w:r>
      <w:r w:rsidR="004B12C7">
        <w:rPr>
          <w:rFonts w:ascii="Liberation Serif" w:eastAsia="Liberation Serif" w:hAnsi="Liberation Serif" w:cs="Liberation Serif"/>
          <w:sz w:val="24"/>
        </w:rPr>
        <w:t xml:space="preserve">to </w:t>
      </w:r>
      <w:r>
        <w:rPr>
          <w:rFonts w:ascii="Liberation Serif" w:eastAsia="Liberation Serif" w:hAnsi="Liberation Serif" w:cs="Liberation Serif"/>
          <w:sz w:val="24"/>
        </w:rPr>
        <w:t xml:space="preserve">Perkins of North Port, Alvaro’s Restaurant, Lake Michigan Credit Union (LMCU), the SCSB Transportation Road-EO Association and North Port Senior Center for their partnership. These are due back by November 21, 2025. This is to ensure we have enough time to fulfill the wishes. </w:t>
      </w:r>
    </w:p>
    <w:p w14:paraId="0A7A4EFF" w14:textId="77777777" w:rsidR="0059432C" w:rsidRDefault="009C29BB" w:rsidP="004B12C7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1607" w:dyaOrig="2099" w14:anchorId="19564E3A">
          <v:rect id="rectole0000000000" o:spid="_x0000_i1025" style="width:80.2pt;height:104.75pt" o:ole="" o:preferrelative="t" stroked="f">
            <v:imagedata r:id="rId4" o:title=""/>
          </v:rect>
          <o:OLEObject Type="Embed" ProgID="StaticMetafile" ShapeID="rectole0000000000" DrawAspect="Content" ObjectID="_1823407032" r:id="rId5"/>
        </w:object>
      </w:r>
    </w:p>
    <w:p w14:paraId="1135467C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Be sure to clearly fill out 1 page for each child.                                     </w:t>
      </w:r>
    </w:p>
    <w:p w14:paraId="43DDBF37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2CFD755A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CHILD’S NAME: ________________________________</w:t>
      </w:r>
    </w:p>
    <w:p w14:paraId="128BC568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1720D3BE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CHILD’S AGE: _____________</w:t>
      </w:r>
    </w:p>
    <w:p w14:paraId="6167D2E6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6712A834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Gender:  Female                  Male</w:t>
      </w:r>
    </w:p>
    <w:p w14:paraId="51CBCD3F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128DDB7B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SCHOOL:  ______________________________</w:t>
      </w:r>
      <w:r>
        <w:rPr>
          <w:rFonts w:ascii="Liberation Serif" w:eastAsia="Liberation Serif" w:hAnsi="Liberation Serif" w:cs="Liberation Serif"/>
          <w:sz w:val="24"/>
        </w:rPr>
        <w:tab/>
        <w:t>TEACHER: _________________</w:t>
      </w:r>
    </w:p>
    <w:p w14:paraId="6729BF3E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79AAB41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TOP 2 NEEDS, WISHES:   Please</w:t>
      </w:r>
      <w:r>
        <w:rPr>
          <w:rFonts w:ascii="Liberation Serif" w:eastAsia="Liberation Serif" w:hAnsi="Liberation Serif" w:cs="Liberation Serif"/>
          <w:b/>
          <w:sz w:val="24"/>
        </w:rPr>
        <w:t xml:space="preserve"> NO ELECTRONICS. </w:t>
      </w:r>
    </w:p>
    <w:p w14:paraId="13A8AE83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93B9F85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Wish 1: __________________________________________________</w:t>
      </w:r>
    </w:p>
    <w:p w14:paraId="0F63998C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7B06365F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Wish 2: __________________________________________________</w:t>
      </w:r>
    </w:p>
    <w:p w14:paraId="3860C24A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730A5A62" w14:textId="58E6B268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Favorite Color: __________ Favorite Sport: __________ Favorite </w:t>
      </w:r>
      <w:r w:rsidR="004B12C7">
        <w:rPr>
          <w:rFonts w:ascii="Liberation Serif" w:eastAsia="Liberation Serif" w:hAnsi="Liberation Serif" w:cs="Liberation Serif"/>
          <w:sz w:val="24"/>
        </w:rPr>
        <w:t>Character: _</w:t>
      </w:r>
      <w:r>
        <w:rPr>
          <w:rFonts w:ascii="Liberation Serif" w:eastAsia="Liberation Serif" w:hAnsi="Liberation Serif" w:cs="Liberation Serif"/>
          <w:sz w:val="24"/>
        </w:rPr>
        <w:t>____________</w:t>
      </w:r>
    </w:p>
    <w:p w14:paraId="6F3A6912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2EDDC0F7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0C408D17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Parent/ Guardian Name _______________________________________</w:t>
      </w:r>
    </w:p>
    <w:p w14:paraId="2371582A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E500E8F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Phone: ___________________________</w:t>
      </w:r>
    </w:p>
    <w:p w14:paraId="704B72D7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19819BB7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Email: ____________________________</w:t>
      </w:r>
    </w:p>
    <w:p w14:paraId="1C3F8DD4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63AAF730" w14:textId="25571B45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Each bag containing your child’s gifts will have your child’s name along with the parent’s on it. We will notify everyone when and where to pick-up your gifts. You </w:t>
      </w:r>
      <w:r>
        <w:rPr>
          <w:rFonts w:ascii="Liberation Serif" w:eastAsia="Liberation Serif" w:hAnsi="Liberation Serif" w:cs="Liberation Serif"/>
          <w:b/>
          <w:sz w:val="24"/>
        </w:rPr>
        <w:t>MUST</w:t>
      </w:r>
      <w:r>
        <w:rPr>
          <w:rFonts w:ascii="Liberation Serif" w:eastAsia="Liberation Serif" w:hAnsi="Liberation Serif" w:cs="Liberation Serif"/>
          <w:sz w:val="24"/>
        </w:rPr>
        <w:t xml:space="preserve"> come get the gifts. Your application will be compared to other organizations to make sure there is NO double dipping.</w:t>
      </w:r>
    </w:p>
    <w:p w14:paraId="30D9E1ED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31BD13BF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If you have any questions, feel free to either email us : </w:t>
      </w:r>
      <w:hyperlink r:id="rId6">
        <w:r>
          <w:rPr>
            <w:rFonts w:ascii="Liberation Serif" w:eastAsia="Liberation Serif" w:hAnsi="Liberation Serif" w:cs="Liberation Serif"/>
            <w:color w:val="0000FF"/>
            <w:sz w:val="24"/>
            <w:u w:val="single"/>
          </w:rPr>
          <w:t>kiwanisofnorthport@gmail.com</w:t>
        </w:r>
      </w:hyperlink>
      <w:r>
        <w:rPr>
          <w:rFonts w:ascii="Liberation Serif" w:eastAsia="Liberation Serif" w:hAnsi="Liberation Serif" w:cs="Liberation Serif"/>
          <w:sz w:val="24"/>
        </w:rPr>
        <w:t xml:space="preserve"> or </w:t>
      </w:r>
    </w:p>
    <w:p w14:paraId="3DAB4746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call/text 941-468-1335</w:t>
      </w:r>
    </w:p>
    <w:p w14:paraId="6EDA2DCE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2B3D1937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WISHING YOU AND YOURS A VERY MERRY CHRISTMAS &amp; HAPPY HOLIDAY SEASON!</w:t>
      </w:r>
    </w:p>
    <w:p w14:paraId="61FD0E2C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4159ADB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0F4D08C6" w14:textId="05453098" w:rsidR="0059432C" w:rsidRDefault="004B12C7" w:rsidP="00C66C23">
      <w:pPr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object w:dxaOrig="1404" w:dyaOrig="1404" w14:anchorId="0B727903">
          <v:rect id="rectole0000000001" o:spid="_x0000_i1026" style="width:70.35pt;height:70.35pt" o:ole="" o:preferrelative="t" stroked="f">
            <v:imagedata r:id="rId7" o:title=""/>
          </v:rect>
          <o:OLEObject Type="Embed" ProgID="StaticMetafile" ShapeID="rectole0000000001" DrawAspect="Content" ObjectID="_1823407033" r:id="rId8"/>
        </w:object>
      </w:r>
      <w:bookmarkStart w:id="0" w:name="_GoBack"/>
      <w:bookmarkEnd w:id="0"/>
      <w:r w:rsidR="009C29BB">
        <w:rPr>
          <w:rFonts w:ascii="Liberation Serif" w:eastAsia="Liberation Serif" w:hAnsi="Liberation Serif" w:cs="Liberation Serif"/>
          <w:sz w:val="24"/>
        </w:rPr>
        <w:t xml:space="preserve">        </w:t>
      </w:r>
    </w:p>
    <w:sectPr w:rsidR="0059432C" w:rsidSect="004B1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C"/>
    <w:rsid w:val="004B12C7"/>
    <w:rsid w:val="0059432C"/>
    <w:rsid w:val="007F24F1"/>
    <w:rsid w:val="009C29BB"/>
    <w:rsid w:val="00C6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E6316"/>
  <w15:docId w15:val="{C9A84C14-31B7-4B15-A906-517BBE90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wanisofnorthport@gmail.com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3</cp:revision>
  <dcterms:created xsi:type="dcterms:W3CDTF">2025-10-31T13:10:00Z</dcterms:created>
  <dcterms:modified xsi:type="dcterms:W3CDTF">2025-10-31T13:11:00Z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1533209803</vt:i4>
  </property>
</Properties>
</file>